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2976" w14:textId="382FC14B" w:rsidR="00F740C4" w:rsidRDefault="00F740C4"/>
    <w:p w14:paraId="1B173643" w14:textId="7E29D20C" w:rsidR="00BC3601" w:rsidRDefault="00BC3601" w:rsidP="00BC36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Irene Delgado</w:t>
      </w:r>
    </w:p>
    <w:p w14:paraId="6B96A4F2" w14:textId="256C1990" w:rsidR="00BC3601" w:rsidRDefault="00BC3601" w:rsidP="00BC36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Leadership 105 </w:t>
      </w:r>
    </w:p>
    <w:p w14:paraId="22167B08" w14:textId="64CDFF6E" w:rsidR="00BC3601" w:rsidRDefault="00BC3601" w:rsidP="00BC36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1 Homework</w:t>
      </w:r>
    </w:p>
    <w:p w14:paraId="4DCD1E6A" w14:textId="5114A139" w:rsidR="00BC3601" w:rsidRDefault="00BC3601" w:rsidP="00BC3601">
      <w:pPr>
        <w:spacing w:after="0"/>
      </w:pPr>
    </w:p>
    <w:p w14:paraId="1F79E3F2" w14:textId="222A8565" w:rsidR="00BC3601" w:rsidRPr="00BC3601" w:rsidRDefault="00BC3601" w:rsidP="00BC3601">
      <w:pPr>
        <w:spacing w:after="0"/>
        <w:jc w:val="center"/>
        <w:rPr>
          <w:b/>
          <w:bCs/>
          <w:sz w:val="28"/>
          <w:szCs w:val="28"/>
        </w:rPr>
      </w:pPr>
    </w:p>
    <w:p w14:paraId="544C3C4C" w14:textId="5E8ED44C" w:rsidR="00BC3601" w:rsidRDefault="00BC3601" w:rsidP="00BC3601">
      <w:pPr>
        <w:spacing w:after="0"/>
        <w:jc w:val="center"/>
        <w:rPr>
          <w:b/>
          <w:bCs/>
          <w:sz w:val="28"/>
          <w:szCs w:val="28"/>
        </w:rPr>
      </w:pPr>
      <w:r w:rsidRPr="00BC3601">
        <w:rPr>
          <w:b/>
          <w:bCs/>
          <w:sz w:val="28"/>
          <w:szCs w:val="28"/>
        </w:rPr>
        <w:t>“Whatever you ask of me, I will obey”</w:t>
      </w:r>
    </w:p>
    <w:p w14:paraId="28734499" w14:textId="7004AF38" w:rsidR="00BC3601" w:rsidRPr="00BC3601" w:rsidRDefault="00BC3601" w:rsidP="00BC3601">
      <w:pPr>
        <w:spacing w:after="0"/>
        <w:jc w:val="center"/>
        <w:rPr>
          <w:sz w:val="24"/>
          <w:szCs w:val="24"/>
        </w:rPr>
      </w:pPr>
      <w:r w:rsidRPr="00BC3601">
        <w:rPr>
          <w:sz w:val="24"/>
          <w:szCs w:val="24"/>
        </w:rPr>
        <w:t>I did take the time to pray and what God has asked of me is to be committed to the Pomona Project</w:t>
      </w:r>
      <w:r>
        <w:rPr>
          <w:sz w:val="24"/>
          <w:szCs w:val="24"/>
        </w:rPr>
        <w:t xml:space="preserve">. I have always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that I am called to be in the streets Evangelizing but I didn’t feel like adopt a block was where I belonged anymore. </w:t>
      </w:r>
      <w:r w:rsidR="00E211D9">
        <w:rPr>
          <w:sz w:val="24"/>
          <w:szCs w:val="24"/>
        </w:rPr>
        <w:t xml:space="preserve">I definitely didn’t think Pomona would be the place for me either and when I first heard about the Pomona Project I really didn’t want to do it at all, but I was praying and telling the Lord whatever you ask I will obey and God said do the Pomona Project so I went and after I went the first time The Lord said now be committed to this. I have now been there ever weekend since. </w:t>
      </w:r>
    </w:p>
    <w:p w14:paraId="4D36F3C8" w14:textId="503319F2" w:rsidR="00BC3601" w:rsidRPr="00BC3601" w:rsidRDefault="00BC3601" w:rsidP="00BC360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BC3601" w:rsidRPr="00BC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6FD2" w14:textId="77777777" w:rsidR="00BC3601" w:rsidRDefault="00BC3601" w:rsidP="00BC3601">
      <w:pPr>
        <w:spacing w:after="0" w:line="240" w:lineRule="auto"/>
      </w:pPr>
      <w:r>
        <w:separator/>
      </w:r>
    </w:p>
  </w:endnote>
  <w:endnote w:type="continuationSeparator" w:id="0">
    <w:p w14:paraId="13166F92" w14:textId="77777777" w:rsidR="00BC3601" w:rsidRDefault="00BC3601" w:rsidP="00B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8465" w14:textId="77777777" w:rsidR="00BC3601" w:rsidRDefault="00BC3601" w:rsidP="00BC3601">
      <w:pPr>
        <w:spacing w:after="0" w:line="240" w:lineRule="auto"/>
      </w:pPr>
      <w:r>
        <w:separator/>
      </w:r>
    </w:p>
  </w:footnote>
  <w:footnote w:type="continuationSeparator" w:id="0">
    <w:p w14:paraId="2635ECB1" w14:textId="77777777" w:rsidR="00BC3601" w:rsidRDefault="00BC3601" w:rsidP="00BC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01"/>
    <w:rsid w:val="00BC3601"/>
    <w:rsid w:val="00E211D9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20B9"/>
  <w15:chartTrackingRefBased/>
  <w15:docId w15:val="{A0A4DF8B-0C01-44AD-A61A-365313C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01"/>
  </w:style>
  <w:style w:type="paragraph" w:styleId="Footer">
    <w:name w:val="footer"/>
    <w:basedOn w:val="Normal"/>
    <w:link w:val="Foot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2020-11-28T21:43:00Z</dcterms:created>
  <dcterms:modified xsi:type="dcterms:W3CDTF">2020-11-28T21:57:00Z</dcterms:modified>
</cp:coreProperties>
</file>